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DrCarrot YouTube Video Description Suggestion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Video 1: Campaign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Transform Your Hospital with AI | DrCarrot Campaign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Managing a hospital or clinic manually can lead to delays, errors, and poor patient experience.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DrCarrot – AI-powered hospital management software</w:t>
      </w:r>
      <w:r w:rsidDel="00000000" w:rsidR="00000000" w:rsidRPr="00000000">
        <w:rPr>
          <w:rtl w:val="0"/>
        </w:rPr>
        <w:t xml:space="preserve">, healthcare providers can simplify operations, reduce workload, and deliver better care.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campaign showcases how digital transformation can help hospitals move from outdated systems to a smart, automated workflow.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rtl w:val="0"/>
        </w:rPr>
        <w:t xml:space="preserve">What DrCarrot Helps You Achieve: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Faster appointment scheduling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Accurate digital patient records (EMR/EHR)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 billing &amp; payment tracking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reminders &amp; notifications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Improved efficiency across departments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you're running a clinic, hospital, or diagnostic center, DrCarrot helps you stay ahead with technology.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Book a Demo: </w:t>
      </w:r>
      <w:r w:rsidDel="00000000" w:rsidR="00000000" w:rsidRPr="00000000">
        <w:rPr>
          <w:rtl w:val="0"/>
        </w:rPr>
        <w:t xml:space="preserve">https://www.drcarrot.in/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Tags: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#DrCarrot #HealthcareTransformation #HospitalManagement #AIHealthcare #DigitalHealthcare #HealthTechIndia #ClinicManagement #EMRSoftware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2: Laboratory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Smart Laboratory Management Software | DrCarrot Lab System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Description: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Managing lab operations manually can often result in delays, inaccuracies, and unorganized workflows.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tl w:val="0"/>
        </w:rPr>
        <w:t xml:space="preserve">DrCarrot Laboratory Management Software</w:t>
      </w:r>
      <w:r w:rsidDel="00000000" w:rsidR="00000000" w:rsidRPr="00000000">
        <w:rPr>
          <w:rtl w:val="0"/>
        </w:rPr>
        <w:t xml:space="preserve">, you can digitize your lab processes, monitor samples in real-time, and generate precise reports quickly using a smart, automated system.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video highlights how DrCarrot enhances lab efficiency and ensures accuracy at every step of the process.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🔬 </w:t>
      </w:r>
      <w:r w:rsidDel="00000000" w:rsidR="00000000" w:rsidRPr="00000000">
        <w:rPr>
          <w:rtl w:val="0"/>
        </w:rPr>
        <w:t xml:space="preserve">Key Benefits: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Simplified test and sample management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and reliable report generation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Minimized manual errors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Smooth and organized workflows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efficiency for labs and healthcare facilities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operate a </w:t>
      </w:r>
      <w:r w:rsidDel="00000000" w:rsidR="00000000" w:rsidRPr="00000000">
        <w:rPr>
          <w:rtl w:val="0"/>
        </w:rPr>
        <w:t xml:space="preserve">diagnostic lab, hospital laboratory, or clinic</w:t>
      </w:r>
      <w:r w:rsidDel="00000000" w:rsidR="00000000" w:rsidRPr="00000000">
        <w:rPr>
          <w:rtl w:val="0"/>
        </w:rPr>
        <w:t xml:space="preserve">, DrCarrot provides everything you need to manage operations seamlessly.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Contact Us: </w:t>
      </w:r>
      <w:r w:rsidDel="00000000" w:rsidR="00000000" w:rsidRPr="00000000">
        <w:rPr>
          <w:rtl w:val="0"/>
        </w:rPr>
        <w:t xml:space="preserve">https://www.drcarrot.in/contact-us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# Tags: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#DrCarrot #LaboratoryManagement #LabSoftware #HealthcareTechnology #AIHealthcare #HealthTechIndia #DiagnosticLab #HospitalSoftware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3: General Stores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Manage Hospital Stock Smartly | Dr.Carrot General Stores Software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Dr.Carrot General Stores Management System is an AI-powered solution designed to simplify hospital inventory and pharmacy operations.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This video explains how hospitals and clinics can efficiently manage their general stores, including medicine stock, purchase entries, supplier management, and inventory tracking using Dr.Carrot.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The system helps healthcare providers maintain accurate stock levels, track medicine usage, monitor expiry dates, and automate inventory workflows to reduce manual errors.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With Dr.Carrot, hospitals can streamline their pharmacy and general store operations, ensuring the right medicines are available at the right time.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💡Key Features: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• Medicine Stock Management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• Purchase &amp; Supplier Management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• Real-Time Inventory Tracking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Expiry Date Monitoring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• Automated Stock Updates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• Pharmacy &amp; General Store Integration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 Usage &amp; Consumption Reports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Smart Billing Integration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• Reduced Manual Errors with Automation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Dr.Carrot enables hospitals and clinics to manage their inventory efficiently with a smart, digital, and AI-powered system.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👉  Learn more about Dr.Carrot: https://www.drcarrot.in</w:t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#HospitalInventoryManagement#PharmacyManagement#GeneralStoresManagement#MedicalInventory#HospitalSoftware#AIHealthcare#InventoryManagementSystem#PharmacySoftware#HealthcareTechnology#HospitalAutomation#MedicalStoreManagement#StockManagementSystem#HealthTech#HospitalManagementSystem#DrCarro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4: Healthcare Article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Healthcare Articles for Patient Awareness | Dr.Carrot Hospital Management System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Dr.Carrot Healthcare Articles module helps hospitals and clinics improve patient engagement through informative and educational health content.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This video explains how healthcare providers can share health articles, tips, and awareness content with patients using Dr.Carrot’s digital platform.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By delivering the right information at the right time, hospitals can educate patients, improve communication, and build stronger relationships.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With Dr.Carrot, patient engagement goes beyond treatment by providing continuous health awareness and guidance.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💡Key Features: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• Healthcare Articles Publishing 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• Patient Awareness &amp; Education Tools 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• Digital Content Sharing Platform 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• Improved Patient Engagement 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• Easy Access to Health Information 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• Better Communication Between Doctors and Patients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• Integrated with Hospital Management System 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Dr.Carrot empowers hospitals to connect with patients not just through treatment, but through knowledge and awareness.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👉Learn more: https://www.drcarrot.in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#PatientEngagement#HealthcareArticles#HealthAwareness#DigitalHealth#HealthcareTechnology#HospitalManagementSystem#HealthEducation#PatientEducation#HealthTech#AIHealthcare#MedicalSoftware#HealthcareInnovation#ClinicManagementSoftware#DrCarrot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5: In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Hospital Admission to Discharge Made Easy | Dr.Carrot In-Patient Module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Dr.Carrot In-Patient Management System is designed to simplify and automate hospital admission and in-patient care workflows.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This video explains how hospitals can efficiently manage the complete in-patient journey – from admission, bed allocation, treatment tracking, and care management to discharge – using Dr.Carrot’s digital platform.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The system helps healthcare providers streamline operations, improve coordination between departments, and ensure better patient care through real-time tracking and automation.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With Dr.Carrot, hospitals can reduce manual processes, enhance efficiency, and deliver a seamless in-patient experience.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💡Key Features: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• Patient Admission Management 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• Bed Allocation &amp; Ward Management 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• In-Patient Treatment Tracking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• Doctor &amp; Nurse Coordination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• Digital Medical Records (EMR/EHR)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• Billing &amp; Discharge Management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• Real-Time Patient Status Updates 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• Workflow Automation for Hospital Staff 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Dr.Carrot enables hospitals to manage in-patient operations efficiently with a smart, AI-powered hospital management system.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👉Learn more: https://www.drcarrot.in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#InPatientManagement#HospitalManagementSoftware#HospitalAutomation#AIHealthcare#DigitalHealth#EMRSoftware#EHRSoftware#HospitalWorkflow#HealthcareTechnology#HealthTech#PatientManagement#HospitalManagementSystem#MedicalSoftware#DrCarrot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6: Lab &amp; Pharmacy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Smart Lab Tests &amp; Pharmacy Management | Dr.Carrot Hospital System</w:t>
      </w:r>
    </w:p>
    <w:p w:rsidR="00000000" w:rsidDel="00000000" w:rsidP="00000000" w:rsidRDefault="00000000" w:rsidRPr="00000000" w14:paraId="0000008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Dr.Carrot Lab &amp; Pharmacy Management System helps hospitals streamline lab investigations and pharmacy operations through a single integrated platform.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This video explains how healthcare providers can manage lab test requests, results, and pharmacy dispensing efficiently using Dr.Carrot.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From doctor prescriptions to lab testing and medicine dispensing, the entire workflow is automated and connected, ensuring faster service and accurate patient care.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With real-time data access and seamless integration, hospitals can reduce errors, improve coordination, and enhance operational efficiency.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💡Key Features: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• Lab Test Management &amp; Tracking 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• Pharmacy &amp; Medicine Dispensing System 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• Doctor Prescription Integration 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• Real-Time Lab Results Updates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• Inventory &amp; Medicine Management 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• Automated Workflow Between Departments 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• Reduced Manual Errors 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• Faster Patient Service 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Dr.Carrot enables hospitals to manage lab and pharmacy operations efficiently with a smart, AI-powered hospital management system.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👉Learn more about Dr.Carrot: https://www.drcarrot.in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#LabManagementSystem#PharmacyManagement#HospitalManagementSoftware#HealthcareTechnology#AIHealthcare#DigitalHealth#MedicalSoftware#HospitalAutomation#HealthTech#LabSoftware#PharmacySoftware#HospitalWorkflow#DrCarrot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7: Medical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AI-Powered Medical Records Management | Dr.Carrot HMS</w:t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Dr.Carrot Medical Records Management System (EMR/EHR) helps hospitals and clinics store, manage, and access patient data digitally with ease.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This video explains how healthcare providers can maintain complete patient records, including medical history, prescriptions, lab reports, and treatment details in a centralized system.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With instant access to accurate patient data, doctors can make faster and better clinical decisions, improving the overall quality of care.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Dr.Carrot eliminates the need for paper records by offering a secure, digital solution for managing patient information efficiently.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💡Key Features: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• Digital EMR / EHR Medical Records  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• Complete Patient History Tracking 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• Electronic Prescriptions &amp; Reports 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• Secure Data Storage &amp; Easy Access 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• Real-Time Record Updates 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• Improved Clinical Decision Support 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• Paperless Hospital Operations 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• Centralized Patient Data Management 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Dr.Carrot empowers hospitals and clinics to transition into a fully digital healthcare system with smart and secure medical records management.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👉Learn more about Dr.Carrot: https://www.drcarrot.in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#MedicalRecords#EMRSoftware#EHRSoftware#DigitalHealth#HospitalManagementSoftware#AIHealthcare#HealthcareTechnology#HealthTech#PatientDataManagement#HospitalAutomation#MedicalSoftware#ElectronicHealthRecords#DrCarrot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8: PDP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Never Miss Patient Updates Again | Smart Patient Engagement System | Dr.Carrot PDP</w:t>
      </w:r>
    </w:p>
    <w:p w:rsidR="00000000" w:rsidDel="00000000" w:rsidP="00000000" w:rsidRDefault="00000000" w:rsidRPr="00000000" w14:paraId="000000D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D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Managing patient communication manually can lead to missed follow-ups, delayed treatments, and poor patient engagement.</w:t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 PDP (Patient Digital Platform), hospitals and clinics can stay connected with patients through automated notifications, reminders, and real-time updates.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video demonstrates how Dr.Carrot helps healthcare providers improve patient experience with a smart, AI-powered communication system.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What Dr.Carrot PDP Offers:</w:t>
        <w:br w:type="textWrapping"/>
        <w:t xml:space="preserve"> • Instant test report notifications</w:t>
        <w:br w:type="textWrapping"/>
        <w:t xml:space="preserve"> • Automated medicine reminders</w:t>
        <w:br w:type="textWrapping"/>
        <w:t xml:space="preserve"> • Appointment &amp; follow-up alerts</w:t>
        <w:br w:type="textWrapping"/>
        <w:t xml:space="preserve"> • Personalized health tips &amp; updates</w:t>
        <w:br w:type="textWrapping"/>
        <w:t xml:space="preserve"> • Real-time patient engagement system</w:t>
        <w:br w:type="textWrapping"/>
        <w:t xml:space="preserve"> • Improved communication between doctors and patients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Dr.Carrot, patients stay informed, engaged, and connected throughout their healthcare journey.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Book a FREE Demo: </w:t>
      </w:r>
      <w:r w:rsidDel="00000000" w:rsidR="00000000" w:rsidRPr="00000000">
        <w:rPr>
          <w:rtl w:val="0"/>
        </w:rPr>
        <w:t xml:space="preserve">https://www.drcarrot.in/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#PatientEngagement#HealthcareCommunication#HospitalManagementSoftware#ClinicManagementSoftware#HealthcareTechnology#AIHealthcare#DigitalHealth#PatientExperience#DrCarrot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9: 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AI-Powered Pregnancy Care &amp; Reminders | Dr.Carrot</w:t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Managing pregnancy care manually can lead to missed checkups, delayed follow-ups, and poor patient monitoring.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 Pregnancy Care System, healthcare providers can digitally track and manage every stage of pregnancy while keeping patients informed and engaged.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video shows how hospitals and clinics can ensure better maternal care using smart reminders, real-time updates, and continuous monitoring.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Key Benefits:</w:t>
        <w:br w:type="textWrapping"/>
        <w:t xml:space="preserve">• Pregnancy stage tracking and monitoring</w:t>
        <w:br w:type="textWrapping"/>
        <w:t xml:space="preserve">• Automated appointment &amp; checkup reminders</w:t>
        <w:br w:type="textWrapping"/>
        <w:t xml:space="preserve">• Medicine and health notifications</w:t>
        <w:br w:type="textWrapping"/>
        <w:t xml:space="preserve">• Continuous patient engagement</w:t>
        <w:br w:type="textWrapping"/>
        <w:t xml:space="preserve">• Improved maternal care and safety</w:t>
        <w:br w:type="textWrapping"/>
        <w:t xml:space="preserve">• Real-time updates for better decision-making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Dr.Carrot, healthcare providers can deliver safe, efficient, and connected pregnancy care.</w:t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Contact Us: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rtl w:val="0"/>
          </w:rPr>
          <w:t xml:space="preserve">https://www.drcarrot.in/contact-us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#DrCarrot#PregnancyCare#MaternalHealth#PregnancyTracking#HealthcareTechnology#AIHealthcare#DigitalHealth#PatientEngagement#HospitalManagementSoftware#ClinicManagementSoftware#HealthTechIndia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b w:val="1"/>
          <w:bCs w:val="1"/>
          <w:rtl w:val="0"/>
        </w:rPr>
        <w:t xml:space="preserve">Video 10: Wearable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Track Patient Health in Real-Time | Wearable Integration | Dr.Carrot HMS</w:t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Description: 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Monitoring patient health manually can lead to delays in identifying critical conditions and limited real-time visibility.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 Wearable Integration, hospitals and clinics can connect smart devices like fitness trackers and wearable health monitors to track patient health data in real time.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video demonstrates how healthcare providers can monitor vital signs continuously and make faster, data-driven decisions using an integrated digital system.</w:t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Key Benefits:</w:t>
        <w:br w:type="textWrapping"/>
        <w:t xml:space="preserve"> • Real-time patient health monitoring</w:t>
        <w:br w:type="textWrapping"/>
        <w:t xml:space="preserve"> • Integration with wearable devices &amp; smart trackers</w:t>
        <w:br w:type="textWrapping"/>
        <w:t xml:space="preserve"> • Continuous tracking of vital signs</w:t>
        <w:br w:type="textWrapping"/>
        <w:t xml:space="preserve"> • Early detection of health risks</w:t>
        <w:br w:type="textWrapping"/>
        <w:t xml:space="preserve"> • Improved patient safety and care quality</w:t>
        <w:br w:type="textWrapping"/>
        <w:t xml:space="preserve"> • Seamless data integration with hospital systems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Dr.Carrot, healthcare providers can move towards connected, smart, and proactive patient care.</w:t>
      </w:r>
    </w:p>
    <w:p w:rsidR="00000000" w:rsidDel="00000000" w:rsidP="00000000" w:rsidRDefault="00000000" w:rsidRPr="00000000" w14:paraId="000000F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Book a FREE Demo: </w:t>
      </w:r>
      <w:r w:rsidDel="00000000" w:rsidR="00000000" w:rsidRPr="00000000">
        <w:rPr>
          <w:rtl w:val="0"/>
        </w:rPr>
        <w:t xml:space="preserve">https://www.drcarrot.in/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b w:val="1"/>
          <w:bCs w:val="1"/>
          <w:rtl w:val="0"/>
        </w:rPr>
        <w:t xml:space="preserve"># Tags: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#DrCarrot#WearableTechnology#RemotePatientMonitoring#HealthcareTechnology#AIHealthcare#DigitalHealth#SmartHealthcare#HealthTechIndia#PatientMonitoring#HospitalManagementSoftware#ClinicManagementSoftware#IoTHealthcare#ConnectedHealth#MedicalTechnology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rcarrot.in/contact-us?utm_source=chatgpt.com" TargetMode="External"/><Relationship Id="rId7" Type="http://schemas.openxmlformats.org/officeDocument/2006/relationships/hyperlink" Target="https://www.drcarrot.in/contact-u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